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211"/>
      </w:tblGrid>
      <w:tr w:rsidR="00F26ED4" w14:paraId="5C1DF4CC" w14:textId="77777777" w:rsidTr="00F26ED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90A0" w14:textId="2F4C749B" w:rsidR="00F26ED4" w:rsidRDefault="00F26ED4">
            <w:pPr>
              <w:tabs>
                <w:tab w:val="left" w:pos="1815"/>
              </w:tabs>
              <w:spacing w:line="254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color w:val="0000FF"/>
              </w:rPr>
              <w:drawing>
                <wp:inline distT="0" distB="0" distL="0" distR="0" wp14:anchorId="6B0C8D95" wp14:editId="684EBA42">
                  <wp:extent cx="822960" cy="922020"/>
                  <wp:effectExtent l="0" t="0" r="0" b="0"/>
                  <wp:docPr id="701270836" name="Immagine 1" descr="http://www.mumbel.it/Immagini%20jpg/Biblioteca%20jpg/stemmamontebell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mumbel.it/Immagini%20jpg/Biblioteca%20jpg/stemmamonteb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41F0" w14:textId="77777777" w:rsidR="00F26ED4" w:rsidRDefault="00F26ED4">
            <w:pPr>
              <w:spacing w:line="254" w:lineRule="auto"/>
              <w:jc w:val="center"/>
              <w:rPr>
                <w:rFonts w:cs="Calibri"/>
                <w:b/>
                <w:bCs/>
                <w:spacing w:val="20"/>
              </w:rPr>
            </w:pPr>
            <w:r>
              <w:rPr>
                <w:rFonts w:cs="Calibri"/>
                <w:b/>
                <w:bCs/>
                <w:spacing w:val="20"/>
              </w:rPr>
              <w:t>COMUNE DI MONTEBELLO DELLA BATTAGLIA</w:t>
            </w:r>
          </w:p>
          <w:p w14:paraId="5EC358AC" w14:textId="77777777" w:rsidR="00F26ED4" w:rsidRDefault="00F26ED4">
            <w:pPr>
              <w:spacing w:line="254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(Provincia di Pavia)</w:t>
            </w:r>
          </w:p>
          <w:p w14:paraId="072D9914" w14:textId="16DB1D92" w:rsidR="00F26ED4" w:rsidRDefault="00F26ED4">
            <w:pPr>
              <w:spacing w:line="254" w:lineRule="auto"/>
              <w:jc w:val="center"/>
              <w:rPr>
                <w:rFonts w:cs="Calibri"/>
                <w:spacing w:val="30"/>
              </w:rPr>
            </w:pPr>
            <w:r>
              <w:rPr>
                <w:rFonts w:cs="Calibri"/>
                <w:spacing w:val="30"/>
              </w:rPr>
              <w:t>Via Roma, 51- tel. 0383-82648 fax. 0383-890607</w:t>
            </w:r>
          </w:p>
          <w:p w14:paraId="7B563887" w14:textId="342F9B5E" w:rsidR="00F26ED4" w:rsidRDefault="00F26ED4">
            <w:pPr>
              <w:spacing w:line="254" w:lineRule="auto"/>
              <w:jc w:val="center"/>
              <w:rPr>
                <w:rFonts w:cs="Calibri"/>
                <w:spacing w:val="30"/>
                <w:sz w:val="18"/>
                <w:szCs w:val="18"/>
              </w:rPr>
            </w:pPr>
            <w:r>
              <w:rPr>
                <w:rFonts w:cs="Calibri"/>
                <w:spacing w:val="30"/>
                <w:sz w:val="18"/>
                <w:szCs w:val="18"/>
              </w:rPr>
              <w:t xml:space="preserve">e-mail: </w:t>
            </w:r>
            <w:hyperlink r:id="rId6" w:history="1">
              <w:r w:rsidRPr="00126660">
                <w:rPr>
                  <w:rStyle w:val="Collegamentoipertestuale"/>
                  <w:rFonts w:eastAsiaTheme="majorEastAsia" w:cs="Calibri"/>
                  <w:spacing w:val="30"/>
                  <w:sz w:val="18"/>
                  <w:szCs w:val="18"/>
                </w:rPr>
                <w:t>servizioamministrativo@comune.montebellodellabattaglia.pv.it</w:t>
              </w:r>
            </w:hyperlink>
          </w:p>
          <w:p w14:paraId="35C38FF3" w14:textId="77777777" w:rsidR="00F26ED4" w:rsidRDefault="00F26ED4">
            <w:pPr>
              <w:spacing w:line="254" w:lineRule="auto"/>
              <w:jc w:val="center"/>
              <w:rPr>
                <w:rFonts w:cs="Calibri"/>
                <w:color w:val="3366CC"/>
                <w:spacing w:val="3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Calibri"/>
                <w:spacing w:val="30"/>
                <w:sz w:val="18"/>
                <w:szCs w:val="18"/>
              </w:rPr>
              <w:t>pec:</w:t>
            </w:r>
            <w:r>
              <w:rPr>
                <w:rFonts w:cs="Calibri"/>
                <w:color w:val="3366CC"/>
                <w:spacing w:val="30"/>
                <w:sz w:val="18"/>
                <w:szCs w:val="18"/>
              </w:rPr>
              <w:t>comune.montebellodellabattaglia@legalpec.it</w:t>
            </w:r>
            <w:proofErr w:type="spellEnd"/>
            <w:proofErr w:type="gramEnd"/>
          </w:p>
          <w:p w14:paraId="13025906" w14:textId="77777777" w:rsidR="00F26ED4" w:rsidRDefault="00F26ED4" w:rsidP="00F26ED4">
            <w:pPr>
              <w:spacing w:line="254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DC4DCA3" w14:textId="77777777" w:rsidR="002F2A1E" w:rsidRDefault="002F2A1E"/>
    <w:p w14:paraId="7DCF4121" w14:textId="77777777" w:rsidR="00830549" w:rsidRDefault="00830549"/>
    <w:p w14:paraId="62143560" w14:textId="77777777" w:rsidR="00830549" w:rsidRDefault="00830549"/>
    <w:p w14:paraId="6BADC8C1" w14:textId="70529738" w:rsidR="00EB6226" w:rsidRDefault="007C7794" w:rsidP="007C7794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</w:t>
      </w:r>
      <w:r w:rsidR="00EB6226">
        <w:rPr>
          <w:rFonts w:cs="Calibri"/>
          <w:bCs/>
          <w:sz w:val="24"/>
          <w:szCs w:val="24"/>
        </w:rPr>
        <w:t>AL SINDACO</w:t>
      </w:r>
    </w:p>
    <w:p w14:paraId="04FB84A9" w14:textId="485DF9F9" w:rsidR="00EB6226" w:rsidRDefault="007C7794" w:rsidP="00EB6226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</w:p>
    <w:p w14:paraId="401CF447" w14:textId="2FD9C6A3" w:rsidR="00EB6226" w:rsidRDefault="00EB6226" w:rsidP="00EB6226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DEL COMUNE DI </w:t>
      </w:r>
      <w:r w:rsidR="007C7794">
        <w:rPr>
          <w:rFonts w:cs="Calibri"/>
          <w:bCs/>
          <w:sz w:val="24"/>
          <w:szCs w:val="24"/>
        </w:rPr>
        <w:t>MONTEBELLO DELLA BATTAGLIA</w:t>
      </w:r>
    </w:p>
    <w:p w14:paraId="31D41A11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0EE52BB1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6E6C79B6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30F8C296" w14:textId="77777777" w:rsidR="00EB6226" w:rsidRDefault="00EB6226" w:rsidP="007C779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OGGETTO: </w:t>
      </w:r>
      <w:r>
        <w:rPr>
          <w:rFonts w:cs="Calibri"/>
          <w:b/>
          <w:sz w:val="24"/>
          <w:szCs w:val="24"/>
        </w:rPr>
        <w:t>Domanda di iscrizione nella lista aggiunta di cittadini di uno Stato membro dell’Unione Europea, per le Elezioni del Parlamento Europeo.</w:t>
      </w:r>
    </w:p>
    <w:p w14:paraId="524DC81D" w14:textId="77777777" w:rsidR="00EB6226" w:rsidRDefault="00EB6226" w:rsidP="007C7794">
      <w:pPr>
        <w:jc w:val="both"/>
        <w:rPr>
          <w:rFonts w:cs="Calibri"/>
          <w:bCs/>
          <w:sz w:val="24"/>
          <w:szCs w:val="24"/>
        </w:rPr>
      </w:pPr>
    </w:p>
    <w:p w14:paraId="0D02CF4A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3FD6F9B0" w14:textId="77777777" w:rsidR="00EB6226" w:rsidRDefault="00EB6226" w:rsidP="007C7794">
      <w:pPr>
        <w:spacing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_l_ </w:t>
      </w:r>
      <w:proofErr w:type="spellStart"/>
      <w:r>
        <w:rPr>
          <w:rFonts w:cs="Calibri"/>
          <w:bCs/>
          <w:sz w:val="24"/>
          <w:szCs w:val="24"/>
        </w:rPr>
        <w:t>sottoscritt</w:t>
      </w:r>
      <w:proofErr w:type="spellEnd"/>
      <w:r>
        <w:rPr>
          <w:rFonts w:cs="Calibri"/>
          <w:bCs/>
          <w:sz w:val="24"/>
          <w:szCs w:val="24"/>
        </w:rPr>
        <w:t xml:space="preserve">_ ________________________________, </w:t>
      </w:r>
      <w:proofErr w:type="spellStart"/>
      <w:r>
        <w:rPr>
          <w:rFonts w:cs="Calibri"/>
          <w:bCs/>
          <w:sz w:val="24"/>
          <w:szCs w:val="24"/>
        </w:rPr>
        <w:t>nat</w:t>
      </w:r>
      <w:proofErr w:type="spellEnd"/>
      <w:r>
        <w:rPr>
          <w:rFonts w:cs="Calibri"/>
          <w:bCs/>
          <w:sz w:val="24"/>
          <w:szCs w:val="24"/>
        </w:rPr>
        <w:t>_ a ____________________________ il _______________,  residente in  _____________________________, cap. ____________ via __________________________________,  e-mail _______________________________________,</w:t>
      </w:r>
    </w:p>
    <w:p w14:paraId="3535AA6F" w14:textId="77777777" w:rsidR="00EB6226" w:rsidRDefault="00EB6226" w:rsidP="007C7794">
      <w:pPr>
        <w:spacing w:line="360" w:lineRule="auto"/>
        <w:jc w:val="both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tel</w:t>
      </w:r>
      <w:proofErr w:type="spellEnd"/>
      <w:r>
        <w:rPr>
          <w:rFonts w:cs="Calibri"/>
          <w:bCs/>
          <w:sz w:val="24"/>
          <w:szCs w:val="24"/>
        </w:rPr>
        <w:t xml:space="preserve"> _____________________________, </w:t>
      </w:r>
      <w:proofErr w:type="spellStart"/>
      <w:r>
        <w:rPr>
          <w:rFonts w:cs="Calibri"/>
          <w:bCs/>
          <w:sz w:val="24"/>
          <w:szCs w:val="24"/>
        </w:rPr>
        <w:t>cell</w:t>
      </w:r>
      <w:proofErr w:type="spellEnd"/>
      <w:r>
        <w:rPr>
          <w:rFonts w:cs="Calibri"/>
          <w:bCs/>
          <w:sz w:val="24"/>
          <w:szCs w:val="24"/>
        </w:rPr>
        <w:t xml:space="preserve">. _________________________, </w:t>
      </w:r>
    </w:p>
    <w:p w14:paraId="7E62DB5D" w14:textId="77777777" w:rsidR="007C7794" w:rsidRDefault="007C7794" w:rsidP="007C7794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66D82177" w14:textId="77777777" w:rsidR="00EB6226" w:rsidRDefault="00EB6226" w:rsidP="007C779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CHIEDE</w:t>
      </w:r>
    </w:p>
    <w:p w14:paraId="0C88B477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737FF1B9" w14:textId="77777777" w:rsidR="00EB6226" w:rsidRDefault="00EB6226" w:rsidP="007C7794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ai sensi del </w:t>
      </w:r>
      <w:proofErr w:type="gramStart"/>
      <w:r>
        <w:rPr>
          <w:rFonts w:cs="Calibri"/>
          <w:bCs/>
          <w:sz w:val="24"/>
          <w:szCs w:val="24"/>
        </w:rPr>
        <w:t>decreto legge</w:t>
      </w:r>
      <w:proofErr w:type="gramEnd"/>
      <w:r>
        <w:rPr>
          <w:rFonts w:cs="Calibri"/>
          <w:bCs/>
          <w:sz w:val="24"/>
          <w:szCs w:val="24"/>
        </w:rPr>
        <w:t xml:space="preserve"> 24 giugno 1994, n. 408, convertito con modificazioni dalla legge n. 483/94, e modificato dalla L. n. 128/1998, di essere iscritto/a nella lista elettorale aggiunta dei cittadini di uno Stato membro dell’Unione Europea, per poter esercitare il diritto di voto per le Elezioni del Parlamento Europeo. </w:t>
      </w:r>
    </w:p>
    <w:p w14:paraId="0E6944C4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777FBEBC" w14:textId="77777777" w:rsidR="00EB6226" w:rsidRDefault="00EB6226" w:rsidP="00EB622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DICHIARA</w:t>
      </w:r>
    </w:p>
    <w:p w14:paraId="7AC52097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77802914" w14:textId="77777777" w:rsidR="00EB6226" w:rsidRDefault="00EB6226" w:rsidP="007C7794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sotto la propria personale responsabilità e consapevole delle sanzioni penali nel caso di dichiarazioni non veritiere: </w:t>
      </w:r>
    </w:p>
    <w:p w14:paraId="0AB4D795" w14:textId="77777777" w:rsidR="00EB6226" w:rsidRDefault="00EB6226" w:rsidP="007C7794">
      <w:pPr>
        <w:jc w:val="both"/>
        <w:rPr>
          <w:rFonts w:cs="Calibri"/>
          <w:bCs/>
          <w:sz w:val="24"/>
          <w:szCs w:val="24"/>
        </w:rPr>
      </w:pPr>
    </w:p>
    <w:p w14:paraId="56BF3795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di volere esercitare esclusivamente in Italia il diritto di voto; </w:t>
      </w:r>
    </w:p>
    <w:p w14:paraId="00C441C6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di essere </w:t>
      </w:r>
      <w:proofErr w:type="spellStart"/>
      <w:r>
        <w:rPr>
          <w:rFonts w:cs="Calibri"/>
          <w:bCs/>
          <w:sz w:val="24"/>
          <w:szCs w:val="24"/>
        </w:rPr>
        <w:t>cittadin</w:t>
      </w:r>
      <w:proofErr w:type="spellEnd"/>
      <w:r>
        <w:rPr>
          <w:rFonts w:cs="Calibri"/>
          <w:bCs/>
          <w:sz w:val="24"/>
          <w:szCs w:val="24"/>
        </w:rPr>
        <w:t>__     ______________________;</w:t>
      </w:r>
    </w:p>
    <w:p w14:paraId="041BF8F6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 di essere iscritto nelle liste elettorali dello Stato membro di origine   ____________________;</w:t>
      </w:r>
    </w:p>
    <w:p w14:paraId="402AB967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 che il proprio indirizzo nello Stato di origine è il seguente ________________________________________________________________________________</w:t>
      </w:r>
    </w:p>
    <w:p w14:paraId="4217870E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 di essere in possesso dei diritti politici (ovvero di non avere riportato condanne penali che implichino la perdita del diritto elettorale).</w:t>
      </w:r>
    </w:p>
    <w:p w14:paraId="1BA50E7D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 il possesso della capacità elettorale nello Stato di origine;</w:t>
      </w:r>
    </w:p>
    <w:p w14:paraId="26298231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- l’assenza di un provvedimento giudiziario, penale o civile, a carico, che comporti la perdita dell’elettorato attivo per lo Stato di origine.</w:t>
      </w:r>
    </w:p>
    <w:p w14:paraId="21744ECB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</w:p>
    <w:p w14:paraId="05FF960B" w14:textId="77777777" w:rsidR="00EB6226" w:rsidRDefault="00EB6226" w:rsidP="007C7794">
      <w:pPr>
        <w:spacing w:line="276" w:lineRule="auto"/>
        <w:rPr>
          <w:rFonts w:cs="Calibri"/>
          <w:bCs/>
          <w:sz w:val="24"/>
          <w:szCs w:val="24"/>
        </w:rPr>
      </w:pPr>
    </w:p>
    <w:p w14:paraId="392BE4BC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5"/>
      </w:tblGrid>
      <w:tr w:rsidR="00EB6226" w14:paraId="09A5CFE0" w14:textId="77777777" w:rsidTr="00EB6226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E7A2" w14:textId="77777777" w:rsidR="007C7794" w:rsidRDefault="007C7794">
            <w:pPr>
              <w:rPr>
                <w:rFonts w:cs="Calibri"/>
                <w:bCs/>
                <w:sz w:val="24"/>
                <w:szCs w:val="24"/>
              </w:rPr>
            </w:pPr>
          </w:p>
          <w:p w14:paraId="63F2D7BC" w14:textId="3031AA81" w:rsidR="00EB6226" w:rsidRDefault="00EB6226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Informativa sul trattamento dei dati personali ai sensi degli art. 13 del Regolamento (UE) 2016/679</w:t>
            </w:r>
          </w:p>
          <w:p w14:paraId="764B4686" w14:textId="77777777" w:rsidR="00EB6226" w:rsidRDefault="00EB6226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 dati sopra riportati sono prescritti dalle vigenti disposizioni ai fini del procedimento per il quale sono richiesti e verranno utilizzati esclusivamente per tale scopo.</w:t>
            </w:r>
          </w:p>
          <w:p w14:paraId="7D606181" w14:textId="60C1081A" w:rsidR="00EB6226" w:rsidRDefault="00EB6226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L’informativa ai sensi dell’art. 13 del GDPR 679/2016 è disponibile </w:t>
            </w:r>
            <w:r w:rsidR="007C7794">
              <w:rPr>
                <w:rFonts w:cs="Calibri"/>
                <w:bCs/>
                <w:sz w:val="24"/>
                <w:szCs w:val="24"/>
              </w:rPr>
              <w:t>al seguente link</w:t>
            </w:r>
            <w:r w:rsidR="007C7794" w:rsidRPr="008D4AAF">
              <w:rPr>
                <w:rFonts w:cs="Calibri"/>
                <w:bCs/>
                <w:sz w:val="24"/>
                <w:szCs w:val="24"/>
              </w:rPr>
              <w:t xml:space="preserve">: </w:t>
            </w:r>
            <w:hyperlink r:id="rId7" w:history="1">
              <w:r w:rsidR="007C7794" w:rsidRPr="005C5753">
                <w:rPr>
                  <w:rStyle w:val="Collegamentoipertestuale"/>
                  <w:rFonts w:cs="Calibri"/>
                  <w:bCs/>
                  <w:sz w:val="24"/>
                  <w:szCs w:val="24"/>
                </w:rPr>
                <w:t>https://www.comune.montebellodellabattaglia.pv.it/amministrazionetrasparente/altri-contenuti/dati-ulteriori/privacy</w:t>
              </w:r>
            </w:hyperlink>
          </w:p>
          <w:p w14:paraId="40DD6CDA" w14:textId="7B8E133E" w:rsidR="007C7794" w:rsidRDefault="007C7794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9246E56" w14:textId="77777777" w:rsidR="00EB6226" w:rsidRDefault="00EB6226" w:rsidP="00EB6226">
      <w:pPr>
        <w:rPr>
          <w:rFonts w:cs="Calibri"/>
          <w:bCs/>
          <w:sz w:val="24"/>
          <w:szCs w:val="24"/>
          <w:lang w:eastAsia="zh-CN"/>
        </w:rPr>
      </w:pPr>
    </w:p>
    <w:p w14:paraId="45A9A84B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18AA10ED" w14:textId="77777777" w:rsidR="00EB6226" w:rsidRDefault="00EB6226" w:rsidP="00EB6226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___________________, lì _____________ 202__</w:t>
      </w:r>
    </w:p>
    <w:p w14:paraId="31FDC26A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0DE711A6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01C805D1" w14:textId="77777777" w:rsidR="00EB6226" w:rsidRDefault="00EB6226" w:rsidP="00EB6226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FIRMA</w:t>
      </w:r>
    </w:p>
    <w:p w14:paraId="7193D0B4" w14:textId="77777777" w:rsidR="00EB6226" w:rsidRDefault="00EB6226" w:rsidP="00EB6226">
      <w:pPr>
        <w:jc w:val="right"/>
        <w:rPr>
          <w:rFonts w:cs="Calibri"/>
          <w:bCs/>
          <w:sz w:val="24"/>
          <w:szCs w:val="24"/>
        </w:rPr>
      </w:pPr>
    </w:p>
    <w:p w14:paraId="4EBA88EC" w14:textId="77777777" w:rsidR="00EB6226" w:rsidRDefault="00EB6226" w:rsidP="00EB6226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</w:t>
      </w:r>
    </w:p>
    <w:p w14:paraId="65239621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21436C5F" w14:textId="77777777" w:rsidR="00EB6226" w:rsidRDefault="00EB6226" w:rsidP="00EB6226">
      <w:pPr>
        <w:rPr>
          <w:rFonts w:cs="Calibri"/>
          <w:bCs/>
          <w:sz w:val="24"/>
          <w:szCs w:val="24"/>
        </w:rPr>
      </w:pPr>
    </w:p>
    <w:p w14:paraId="19E954F4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15D55B16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3AA2A117" w14:textId="77777777" w:rsidR="007C7794" w:rsidRDefault="007C7794" w:rsidP="00EB6226">
      <w:pPr>
        <w:rPr>
          <w:rFonts w:cs="Calibri"/>
          <w:bCs/>
          <w:sz w:val="24"/>
          <w:szCs w:val="24"/>
        </w:rPr>
      </w:pPr>
    </w:p>
    <w:p w14:paraId="32A14012" w14:textId="77777777" w:rsidR="00EB6226" w:rsidRDefault="00EB6226" w:rsidP="00EB6226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Si allega copia fotostatica non autenticata di un documento di identità.</w:t>
      </w:r>
    </w:p>
    <w:p w14:paraId="7B859283" w14:textId="77777777" w:rsidR="00830549" w:rsidRDefault="00830549" w:rsidP="00EB6226">
      <w:pPr>
        <w:jc w:val="center"/>
      </w:pPr>
    </w:p>
    <w:sectPr w:rsidR="00830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4"/>
    <w:rsid w:val="002F2A1E"/>
    <w:rsid w:val="007C7794"/>
    <w:rsid w:val="00830549"/>
    <w:rsid w:val="00CF11C7"/>
    <w:rsid w:val="00EA31A0"/>
    <w:rsid w:val="00EB6226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53A6"/>
  <w15:chartTrackingRefBased/>
  <w15:docId w15:val="{580E9706-58D5-4095-B21E-774B62B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ED4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6ED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ED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ED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ED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ED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ED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ED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ED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ED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E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E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E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ED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ED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ED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ED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ED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ED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E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2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ED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E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26ED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ED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26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26E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ED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26ED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nhideWhenUsed/>
    <w:rsid w:val="00F26ED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ED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30549"/>
    <w:pPr>
      <w:suppressAutoHyphens/>
      <w:overflowPunct w:val="0"/>
      <w:autoSpaceDE w:val="0"/>
      <w:spacing w:after="120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30549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Contenutotabella">
    <w:name w:val="Contenuto tabella"/>
    <w:basedOn w:val="Normale"/>
    <w:rsid w:val="0083054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une.montebellodellabattaglia.pv.it/amministrazionetrasparente/altri-contenuti/dati-ulteriori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oamministrativo@comune.montebellodellabattaglia.pv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frm=1&amp;source=images&amp;cd=&amp;cad=rja&amp;docid=QxZHb-1OOrPShM&amp;tbnid=blj2a53e0WnVhM:&amp;ved=0CAUQjRw&amp;url=http://www.mumbel.it/&amp;ei=Wmy4UeDyGoXaPICJgeAM&amp;bvm=bv.47810305,d.bGE&amp;psig=AFQjCNERmj1VXlBX1j2WkLjGo6-ffO8NzQ&amp;ust=1371127250893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Gemelli</dc:creator>
  <cp:keywords/>
  <dc:description/>
  <cp:lastModifiedBy>Massimiliano Gemelli</cp:lastModifiedBy>
  <cp:revision>11</cp:revision>
  <dcterms:created xsi:type="dcterms:W3CDTF">2024-02-23T08:30:00Z</dcterms:created>
  <dcterms:modified xsi:type="dcterms:W3CDTF">2024-02-23T10:10:00Z</dcterms:modified>
</cp:coreProperties>
</file>